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DD276" w14:textId="53C19167" w:rsidR="000D6418" w:rsidRDefault="00955A10" w:rsidP="006B221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 wp14:anchorId="0A71933B" wp14:editId="6E5D8C54">
            <wp:extent cx="1972431" cy="1129973"/>
            <wp:effectExtent l="0" t="0" r="0" b="0"/>
            <wp:docPr id="2" name="Изображение 2" descr="Macintosh HD:Users:air:Desktop:lausta final_Artboard 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ir:Desktop:lausta final_Artboard 1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137" cy="113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365F3" w14:textId="41456A0B" w:rsidR="00CD47F6" w:rsidRPr="00FA41D3" w:rsidRDefault="0072546F" w:rsidP="006B221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2546F">
        <w:rPr>
          <w:rFonts w:ascii="Times New Roman" w:hAnsi="Times New Roman" w:cs="Times New Roman"/>
          <w:sz w:val="24"/>
          <w:szCs w:val="24"/>
        </w:rPr>
        <w:t>Реквизиты</w:t>
      </w:r>
      <w:r w:rsidRPr="00FA41D3">
        <w:rPr>
          <w:rFonts w:ascii="Times New Roman" w:hAnsi="Times New Roman" w:cs="Times New Roman"/>
          <w:sz w:val="24"/>
          <w:szCs w:val="24"/>
        </w:rPr>
        <w:t xml:space="preserve"> </w:t>
      </w:r>
      <w:r w:rsidRPr="0072546F">
        <w:rPr>
          <w:rFonts w:ascii="Times New Roman" w:hAnsi="Times New Roman" w:cs="Times New Roman"/>
          <w:sz w:val="24"/>
          <w:szCs w:val="24"/>
        </w:rPr>
        <w:t>ООО</w:t>
      </w:r>
      <w:r w:rsidRPr="00FA41D3">
        <w:rPr>
          <w:rFonts w:ascii="Times New Roman" w:hAnsi="Times New Roman" w:cs="Times New Roman"/>
          <w:sz w:val="24"/>
          <w:szCs w:val="24"/>
        </w:rPr>
        <w:t xml:space="preserve"> «</w:t>
      </w:r>
      <w:r w:rsidR="00C2436E">
        <w:rPr>
          <w:rFonts w:ascii="Times New Roman" w:hAnsi="Times New Roman" w:cs="Times New Roman"/>
          <w:sz w:val="24"/>
          <w:szCs w:val="24"/>
        </w:rPr>
        <w:t>Лауста</w:t>
      </w:r>
      <w:r w:rsidR="00CD47F6" w:rsidRPr="00FA41D3">
        <w:rPr>
          <w:rFonts w:ascii="Times New Roman" w:hAnsi="Times New Roman" w:cs="Times New Roman"/>
          <w:sz w:val="24"/>
          <w:szCs w:val="24"/>
        </w:rPr>
        <w:t>»</w:t>
      </w:r>
    </w:p>
    <w:p w14:paraId="165B07DA" w14:textId="00ABFB4F" w:rsidR="0072546F" w:rsidRPr="00FA41D3" w:rsidRDefault="00012D2F" w:rsidP="006B2211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Lausta</w:t>
      </w:r>
      <w:proofErr w:type="spellEnd"/>
      <w:r w:rsidR="0072546F" w:rsidRPr="00FA41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546F" w:rsidRPr="0072546F">
        <w:rPr>
          <w:rFonts w:ascii="Times New Roman" w:hAnsi="Times New Roman" w:cs="Times New Roman"/>
          <w:i/>
          <w:sz w:val="24"/>
          <w:szCs w:val="24"/>
          <w:lang w:val="en-US"/>
        </w:rPr>
        <w:t>Co</w:t>
      </w:r>
      <w:r w:rsidR="0072546F" w:rsidRPr="00FA41D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2546F" w:rsidRPr="0072546F">
        <w:rPr>
          <w:rFonts w:ascii="Times New Roman" w:hAnsi="Times New Roman" w:cs="Times New Roman"/>
          <w:i/>
          <w:sz w:val="24"/>
          <w:szCs w:val="24"/>
          <w:lang w:val="en-US"/>
        </w:rPr>
        <w:t>Ltd</w:t>
      </w:r>
      <w:r w:rsidR="0072546F" w:rsidRPr="00FA41D3">
        <w:rPr>
          <w:rFonts w:ascii="Times New Roman" w:hAnsi="Times New Roman" w:cs="Times New Roman"/>
          <w:i/>
          <w:sz w:val="24"/>
          <w:szCs w:val="24"/>
        </w:rPr>
        <w:t>.</w:t>
      </w:r>
    </w:p>
    <w:p w14:paraId="3D48F150" w14:textId="77777777" w:rsidR="00CD47F6" w:rsidRPr="00FA41D3" w:rsidRDefault="00CD4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230"/>
      </w:tblGrid>
      <w:tr w:rsidR="00CD47F6" w:rsidRPr="0072546F" w14:paraId="785420A3" w14:textId="77777777" w:rsidTr="00012D2F">
        <w:trPr>
          <w:trHeight w:val="1149"/>
        </w:trPr>
        <w:tc>
          <w:tcPr>
            <w:tcW w:w="3402" w:type="dxa"/>
          </w:tcPr>
          <w:p w14:paraId="4EA08577" w14:textId="77777777" w:rsidR="00CD47F6" w:rsidRDefault="00CD4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46F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14:paraId="61288B6A" w14:textId="77777777" w:rsidR="00012D2F" w:rsidRDefault="00012D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E6FF7" w14:textId="6C1A8C52" w:rsidR="00343DAF" w:rsidRPr="0072546F" w:rsidRDefault="00343D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230" w:type="dxa"/>
          </w:tcPr>
          <w:p w14:paraId="41F9BEF9" w14:textId="74894D0D" w:rsidR="00012D2F" w:rsidRPr="00FA41D3" w:rsidRDefault="00012D2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191036, г.Санкт-Петербург, </w:t>
            </w:r>
            <w:proofErr w:type="spellStart"/>
            <w:r w:rsidR="00FA41D3">
              <w:rPr>
                <w:rFonts w:ascii="Times New Roman" w:hAnsi="Times New Roman" w:cs="Times New Roman"/>
                <w:i/>
                <w:sz w:val="24"/>
                <w:szCs w:val="24"/>
              </w:rPr>
              <w:t>ул.Тюшина</w:t>
            </w:r>
            <w:proofErr w:type="spellEnd"/>
            <w:r w:rsidR="00FA41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10-15</w:t>
            </w:r>
          </w:p>
          <w:p w14:paraId="6BFA31C4" w14:textId="1A76EB7F" w:rsidR="00343DAF" w:rsidRPr="006C057C" w:rsidRDefault="00832DA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191036, </w:t>
            </w:r>
            <w:r w:rsidR="00343D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г.Санкт-Петербург, </w:t>
            </w:r>
            <w:proofErr w:type="spellStart"/>
            <w:r w:rsidR="00FA41D3">
              <w:rPr>
                <w:rFonts w:ascii="Times New Roman" w:hAnsi="Times New Roman" w:cs="Times New Roman"/>
                <w:i/>
                <w:sz w:val="24"/>
                <w:szCs w:val="24"/>
              </w:rPr>
              <w:t>ул.Тюшина</w:t>
            </w:r>
            <w:proofErr w:type="spellEnd"/>
            <w:r w:rsidR="00FA41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10-15</w:t>
            </w:r>
          </w:p>
        </w:tc>
      </w:tr>
      <w:tr w:rsidR="00CD47F6" w:rsidRPr="0072546F" w14:paraId="42FDDD73" w14:textId="77777777" w:rsidTr="006304C8">
        <w:tc>
          <w:tcPr>
            <w:tcW w:w="3402" w:type="dxa"/>
          </w:tcPr>
          <w:p w14:paraId="4E7517E8" w14:textId="77777777" w:rsidR="00CD47F6" w:rsidRPr="0072546F" w:rsidRDefault="00CD4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7D230182" w14:textId="77777777" w:rsidR="00CD47F6" w:rsidRPr="0072546F" w:rsidRDefault="00CD4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F6" w:rsidRPr="0072546F" w14:paraId="14941F85" w14:textId="77777777" w:rsidTr="006304C8">
        <w:tc>
          <w:tcPr>
            <w:tcW w:w="3402" w:type="dxa"/>
          </w:tcPr>
          <w:p w14:paraId="20255D1F" w14:textId="77777777" w:rsidR="00CD47F6" w:rsidRPr="0072546F" w:rsidRDefault="0072546F" w:rsidP="002A24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46F"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="00BE5D0E" w:rsidRPr="0072546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14:paraId="547227A8" w14:textId="77777777" w:rsidR="002A2456" w:rsidRPr="0072546F" w:rsidRDefault="002A24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8371E" w14:textId="77777777" w:rsidR="00FD4D7D" w:rsidRPr="0072546F" w:rsidRDefault="001B5A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46F">
              <w:rPr>
                <w:rFonts w:ascii="Times New Roman" w:hAnsi="Times New Roman" w:cs="Times New Roman"/>
                <w:sz w:val="24"/>
                <w:szCs w:val="24"/>
              </w:rPr>
              <w:t>тел раб</w:t>
            </w:r>
          </w:p>
          <w:p w14:paraId="4B1740A1" w14:textId="77777777" w:rsidR="001B5A7E" w:rsidRPr="0072546F" w:rsidRDefault="001B5A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46F">
              <w:rPr>
                <w:rFonts w:ascii="Times New Roman" w:hAnsi="Times New Roman" w:cs="Times New Roman"/>
                <w:sz w:val="24"/>
                <w:szCs w:val="24"/>
              </w:rPr>
              <w:t>тел моб</w:t>
            </w:r>
          </w:p>
          <w:p w14:paraId="56174C4F" w14:textId="77777777" w:rsidR="00FD4D7D" w:rsidRPr="0072546F" w:rsidRDefault="00FD4D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54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230" w:type="dxa"/>
          </w:tcPr>
          <w:p w14:paraId="56D75B26" w14:textId="0CFD0A84" w:rsidR="002A2456" w:rsidRPr="006C057C" w:rsidRDefault="00FA41D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Реут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Вячеслав Вячеславович</w:t>
            </w:r>
          </w:p>
          <w:p w14:paraId="1ED0A297" w14:textId="77777777" w:rsidR="002A2456" w:rsidRPr="006C057C" w:rsidRDefault="002A245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4FA2FE8" w14:textId="3932D927" w:rsidR="001E4B5D" w:rsidRPr="006C057C" w:rsidRDefault="006C057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</w:t>
            </w:r>
            <w:r w:rsidR="00AD5704">
              <w:rPr>
                <w:rFonts w:ascii="Times New Roman" w:hAnsi="Times New Roman" w:cs="Times New Roman"/>
                <w:i/>
                <w:sz w:val="24"/>
                <w:szCs w:val="24"/>
              </w:rPr>
              <w:t>(951) 666-58-66</w:t>
            </w:r>
          </w:p>
          <w:p w14:paraId="4D0CA1D6" w14:textId="77777777" w:rsidR="00FD4D7D" w:rsidRPr="006C057C" w:rsidRDefault="0072546F" w:rsidP="00FD4D7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57C">
              <w:rPr>
                <w:rFonts w:ascii="Times New Roman" w:hAnsi="Times New Roman" w:cs="Times New Roman"/>
                <w:i/>
                <w:sz w:val="24"/>
                <w:szCs w:val="24"/>
              </w:rPr>
              <w:t>+7-950-010-77-11</w:t>
            </w:r>
          </w:p>
          <w:p w14:paraId="78A95E50" w14:textId="6B04C63E" w:rsidR="00343DAF" w:rsidRPr="00FA41D3" w:rsidRDefault="000C431A" w:rsidP="00FD4D7D">
            <w:pPr>
              <w:ind w:firstLine="0"/>
              <w:rPr>
                <w:rFonts w:ascii="Times New Roman" w:hAnsi="Times New Roman" w:cs="Times New Roman"/>
                <w:i/>
                <w:color w:val="0000FF" w:themeColor="hyperlink"/>
                <w:sz w:val="24"/>
                <w:szCs w:val="24"/>
                <w:u w:val="single"/>
              </w:rPr>
            </w:pPr>
            <w:hyperlink r:id="rId5" w:history="1">
              <w:r w:rsidR="00012D2F" w:rsidRPr="00BA7707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Lausta</w:t>
              </w:r>
              <w:r w:rsidR="00012D2F" w:rsidRPr="00BA7707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="00012D2F" w:rsidRPr="00BA7707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mail</w:t>
              </w:r>
              <w:r w:rsidR="00012D2F" w:rsidRPr="00BA7707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="00012D2F" w:rsidRPr="00BA7707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D47F6" w:rsidRPr="0072546F" w14:paraId="0309CBAF" w14:textId="77777777" w:rsidTr="006304C8">
        <w:tc>
          <w:tcPr>
            <w:tcW w:w="3402" w:type="dxa"/>
          </w:tcPr>
          <w:p w14:paraId="1189FFEB" w14:textId="77777777" w:rsidR="00CD47F6" w:rsidRPr="0072546F" w:rsidRDefault="00CD4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762BA299" w14:textId="77777777" w:rsidR="00CD47F6" w:rsidRPr="006C057C" w:rsidRDefault="00CD47F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47F6" w:rsidRPr="0072546F" w14:paraId="39E4F5F7" w14:textId="77777777" w:rsidTr="006304C8">
        <w:trPr>
          <w:trHeight w:val="90"/>
        </w:trPr>
        <w:tc>
          <w:tcPr>
            <w:tcW w:w="3402" w:type="dxa"/>
          </w:tcPr>
          <w:p w14:paraId="09AC7634" w14:textId="77777777" w:rsidR="00CD47F6" w:rsidRDefault="007229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14:paraId="29D7B50B" w14:textId="235B893C" w:rsidR="00722937" w:rsidRPr="0072546F" w:rsidRDefault="007229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534930E0" w14:textId="19F3ADC2" w:rsidR="00CD47F6" w:rsidRPr="00722937" w:rsidRDefault="000C431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hyperlink r:id="rId6" w:history="1">
              <w:r w:rsidR="00012D2F" w:rsidRPr="00BA7707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www.lausta.ru</w:t>
              </w:r>
            </w:hyperlink>
            <w:r w:rsidR="007229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CD47F6" w:rsidRPr="0072546F" w14:paraId="1EA95410" w14:textId="77777777" w:rsidTr="006304C8">
        <w:tc>
          <w:tcPr>
            <w:tcW w:w="3402" w:type="dxa"/>
          </w:tcPr>
          <w:p w14:paraId="1FBCD07C" w14:textId="77777777" w:rsidR="00CD47F6" w:rsidRPr="0072546F" w:rsidRDefault="00CD4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46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7230" w:type="dxa"/>
          </w:tcPr>
          <w:p w14:paraId="2996F107" w14:textId="519CE3A8" w:rsidR="00CD47F6" w:rsidRPr="006C057C" w:rsidRDefault="00012D2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7842113618</w:t>
            </w:r>
            <w:r w:rsidR="00CD47F6" w:rsidRPr="006C057C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784201001</w:t>
            </w:r>
          </w:p>
        </w:tc>
      </w:tr>
      <w:tr w:rsidR="00CD47F6" w:rsidRPr="0072546F" w14:paraId="20CC17C3" w14:textId="77777777" w:rsidTr="006304C8">
        <w:tc>
          <w:tcPr>
            <w:tcW w:w="3402" w:type="dxa"/>
          </w:tcPr>
          <w:p w14:paraId="610ABE54" w14:textId="77777777" w:rsidR="00CD47F6" w:rsidRPr="0072546F" w:rsidRDefault="00CD4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74349885" w14:textId="77777777" w:rsidR="00CD47F6" w:rsidRPr="006C057C" w:rsidRDefault="00CD47F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722D" w:rsidRPr="0072546F" w14:paraId="7ADCEEB1" w14:textId="77777777" w:rsidTr="006304C8">
        <w:tc>
          <w:tcPr>
            <w:tcW w:w="3402" w:type="dxa"/>
          </w:tcPr>
          <w:p w14:paraId="4C851A97" w14:textId="08BE08CC" w:rsidR="0095722D" w:rsidRPr="0072546F" w:rsidRDefault="009572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230" w:type="dxa"/>
          </w:tcPr>
          <w:p w14:paraId="2959F371" w14:textId="1BD098E3" w:rsidR="0095722D" w:rsidRPr="006C057C" w:rsidRDefault="005A704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40911000000</w:t>
            </w:r>
          </w:p>
        </w:tc>
      </w:tr>
      <w:tr w:rsidR="0095722D" w:rsidRPr="0072546F" w14:paraId="55EBFA74" w14:textId="77777777" w:rsidTr="006304C8">
        <w:tc>
          <w:tcPr>
            <w:tcW w:w="3402" w:type="dxa"/>
          </w:tcPr>
          <w:p w14:paraId="4073F52C" w14:textId="77777777" w:rsidR="0095722D" w:rsidRPr="0072546F" w:rsidRDefault="009572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3B9172C0" w14:textId="77777777" w:rsidR="0095722D" w:rsidRPr="006C057C" w:rsidRDefault="0095722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47F6" w:rsidRPr="0072546F" w14:paraId="3DC3D983" w14:textId="77777777" w:rsidTr="006304C8">
        <w:tc>
          <w:tcPr>
            <w:tcW w:w="3402" w:type="dxa"/>
          </w:tcPr>
          <w:p w14:paraId="50B8479D" w14:textId="77777777" w:rsidR="00CD47F6" w:rsidRDefault="00CD4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46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48A03F95" w14:textId="77777777" w:rsidR="006C057C" w:rsidRDefault="006C05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40009" w14:textId="77777777" w:rsidR="004775BA" w:rsidRDefault="004775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14:paraId="027228FF" w14:textId="77777777" w:rsidR="006C057C" w:rsidRDefault="006C05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B7C4D" w14:textId="77777777" w:rsidR="00DC6E80" w:rsidRPr="0072546F" w:rsidRDefault="00DC6E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7230" w:type="dxa"/>
          </w:tcPr>
          <w:p w14:paraId="17FC82A0" w14:textId="24436A4A" w:rsidR="00CD47F6" w:rsidRPr="006C057C" w:rsidRDefault="0072546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="00012D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67847308408</w:t>
            </w:r>
          </w:p>
          <w:p w14:paraId="4D2BE6DA" w14:textId="77777777" w:rsidR="006C057C" w:rsidRPr="006C057C" w:rsidRDefault="006C057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84411EA" w14:textId="184B6589" w:rsidR="004775BA" w:rsidRPr="006C057C" w:rsidRDefault="005A704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03758401</w:t>
            </w:r>
          </w:p>
          <w:p w14:paraId="566FF3E1" w14:textId="77777777" w:rsidR="006C057C" w:rsidRPr="006C057C" w:rsidRDefault="006C057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FEBEF95" w14:textId="52F8E868" w:rsidR="00DC6E80" w:rsidRPr="006C057C" w:rsidRDefault="00DC6E80">
            <w:pPr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057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74.84; 74.81; 80.42; 92.11; 92.12; 93.13; 92.20; 92.31; 92.31.21; </w:t>
            </w:r>
          </w:p>
          <w:p w14:paraId="3952EFBC" w14:textId="77777777" w:rsidR="006C057C" w:rsidRPr="006C057C" w:rsidRDefault="006C057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1A01" w:rsidRPr="0072546F" w14:paraId="38FA624C" w14:textId="77777777" w:rsidTr="006304C8">
        <w:tc>
          <w:tcPr>
            <w:tcW w:w="3402" w:type="dxa"/>
          </w:tcPr>
          <w:p w14:paraId="1D7C44BE" w14:textId="77777777" w:rsidR="00851A01" w:rsidRPr="0072546F" w:rsidRDefault="00851A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</w:p>
        </w:tc>
        <w:tc>
          <w:tcPr>
            <w:tcW w:w="7230" w:type="dxa"/>
          </w:tcPr>
          <w:p w14:paraId="4365F1CF" w14:textId="5B9DD1BB" w:rsidR="00851A01" w:rsidRPr="00DE1D42" w:rsidRDefault="00851A01" w:rsidP="000D64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АО</w:t>
            </w:r>
            <w:r w:rsidRPr="006C0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E1D42">
              <w:rPr>
                <w:rFonts w:ascii="Times New Roman" w:hAnsi="Times New Roman" w:cs="Times New Roman"/>
                <w:i/>
                <w:sz w:val="24"/>
                <w:szCs w:val="24"/>
              </w:rPr>
              <w:t>«Тинькофф</w:t>
            </w:r>
            <w:r w:rsidR="000C43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банк</w:t>
            </w:r>
            <w:r w:rsidR="00DE1D4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851A01" w:rsidRPr="0072546F" w14:paraId="320CDB3F" w14:textId="77777777" w:rsidTr="006304C8">
        <w:tc>
          <w:tcPr>
            <w:tcW w:w="3402" w:type="dxa"/>
          </w:tcPr>
          <w:p w14:paraId="7899DE1D" w14:textId="77777777" w:rsidR="00851A01" w:rsidRDefault="00851A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14:paraId="41EAFCF0" w14:textId="77777777" w:rsidR="00851A01" w:rsidRDefault="00851A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14:paraId="6EF66D82" w14:textId="77777777" w:rsidR="00851A01" w:rsidRPr="0072546F" w:rsidRDefault="00851A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7230" w:type="dxa"/>
          </w:tcPr>
          <w:p w14:paraId="05FC59D4" w14:textId="6917F405" w:rsidR="00851A01" w:rsidRPr="006C057C" w:rsidRDefault="00851A01" w:rsidP="00F0012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407</w:t>
            </w:r>
            <w:r w:rsidR="000C431A">
              <w:rPr>
                <w:rFonts w:ascii="Times New Roman" w:hAnsi="Times New Roman" w:cs="Times New Roman"/>
                <w:i/>
                <w:sz w:val="24"/>
                <w:szCs w:val="24"/>
              </w:rPr>
              <w:t>02810110000705806</w:t>
            </w:r>
          </w:p>
          <w:p w14:paraId="3D0ED7FB" w14:textId="64F6CB6F" w:rsidR="00851A01" w:rsidRPr="006C057C" w:rsidRDefault="00851A01" w:rsidP="00F0012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044</w:t>
            </w:r>
            <w:r w:rsidR="000C431A">
              <w:rPr>
                <w:rFonts w:ascii="Times New Roman" w:hAnsi="Times New Roman" w:cs="Times New Roman"/>
                <w:i/>
                <w:sz w:val="24"/>
                <w:szCs w:val="24"/>
              </w:rPr>
              <w:t>525974</w:t>
            </w:r>
          </w:p>
          <w:p w14:paraId="500A3129" w14:textId="78EA037E" w:rsidR="00851A01" w:rsidRPr="006C057C" w:rsidRDefault="00851A01" w:rsidP="00AD570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301</w:t>
            </w:r>
            <w:r w:rsidR="000C431A">
              <w:rPr>
                <w:rFonts w:ascii="Times New Roman" w:hAnsi="Times New Roman" w:cs="Times New Roman"/>
                <w:i/>
                <w:sz w:val="24"/>
                <w:szCs w:val="24"/>
              </w:rPr>
              <w:t>01810145250000974</w:t>
            </w:r>
          </w:p>
        </w:tc>
      </w:tr>
    </w:tbl>
    <w:p w14:paraId="3243C233" w14:textId="77777777" w:rsidR="0002455A" w:rsidRDefault="0002455A">
      <w:pPr>
        <w:rPr>
          <w:rFonts w:ascii="Times New Roman" w:hAnsi="Times New Roman" w:cs="Times New Roman"/>
          <w:sz w:val="24"/>
          <w:szCs w:val="24"/>
        </w:rPr>
      </w:pPr>
    </w:p>
    <w:p w14:paraId="6C7DEED9" w14:textId="77777777" w:rsidR="0002455A" w:rsidRDefault="0002455A">
      <w:pPr>
        <w:rPr>
          <w:rFonts w:ascii="Times New Roman" w:hAnsi="Times New Roman" w:cs="Times New Roman"/>
          <w:sz w:val="24"/>
          <w:szCs w:val="24"/>
        </w:rPr>
      </w:pPr>
    </w:p>
    <w:p w14:paraId="3640F03F" w14:textId="77777777" w:rsidR="006C057C" w:rsidRDefault="006C057C">
      <w:pPr>
        <w:rPr>
          <w:rFonts w:ascii="Times New Roman" w:hAnsi="Times New Roman" w:cs="Times New Roman"/>
          <w:sz w:val="24"/>
          <w:szCs w:val="24"/>
        </w:rPr>
      </w:pPr>
    </w:p>
    <w:p w14:paraId="744D6CA3" w14:textId="77777777" w:rsidR="006C057C" w:rsidRDefault="006C057C">
      <w:pPr>
        <w:rPr>
          <w:rFonts w:ascii="Times New Roman" w:hAnsi="Times New Roman" w:cs="Times New Roman"/>
          <w:sz w:val="24"/>
          <w:szCs w:val="24"/>
        </w:rPr>
      </w:pPr>
    </w:p>
    <w:p w14:paraId="594D9B8E" w14:textId="612F3817" w:rsidR="00CD47F6" w:rsidRPr="0072546F" w:rsidRDefault="0072546F">
      <w:pPr>
        <w:rPr>
          <w:rFonts w:ascii="Times New Roman" w:hAnsi="Times New Roman" w:cs="Times New Roman"/>
          <w:sz w:val="24"/>
          <w:szCs w:val="24"/>
        </w:rPr>
      </w:pPr>
      <w:r w:rsidRPr="0072546F">
        <w:rPr>
          <w:rFonts w:ascii="Times New Roman" w:hAnsi="Times New Roman" w:cs="Times New Roman"/>
          <w:sz w:val="24"/>
          <w:szCs w:val="24"/>
        </w:rPr>
        <w:t>Ген</w:t>
      </w:r>
      <w:r w:rsidR="000C431A">
        <w:rPr>
          <w:rFonts w:ascii="Times New Roman" w:hAnsi="Times New Roman" w:cs="Times New Roman"/>
          <w:sz w:val="24"/>
          <w:szCs w:val="24"/>
        </w:rPr>
        <w:t>еральный</w:t>
      </w:r>
      <w:bookmarkStart w:id="0" w:name="_GoBack"/>
      <w:bookmarkEnd w:id="0"/>
      <w:r w:rsidRPr="0072546F">
        <w:rPr>
          <w:rFonts w:ascii="Times New Roman" w:hAnsi="Times New Roman" w:cs="Times New Roman"/>
          <w:sz w:val="24"/>
          <w:szCs w:val="24"/>
        </w:rPr>
        <w:t xml:space="preserve"> директор                     </w:t>
      </w:r>
      <w:r w:rsidR="00FA41D3">
        <w:rPr>
          <w:rFonts w:ascii="Times New Roman" w:hAnsi="Times New Roman" w:cs="Times New Roman"/>
          <w:sz w:val="24"/>
          <w:szCs w:val="24"/>
        </w:rPr>
        <w:t>В.В.Реут</w:t>
      </w:r>
    </w:p>
    <w:sectPr w:rsidR="00CD47F6" w:rsidRPr="0072546F" w:rsidSect="000D6418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7F6"/>
    <w:rsid w:val="00012D2F"/>
    <w:rsid w:val="0002455A"/>
    <w:rsid w:val="00073928"/>
    <w:rsid w:val="000C431A"/>
    <w:rsid w:val="000D6418"/>
    <w:rsid w:val="001148F0"/>
    <w:rsid w:val="001B5A7E"/>
    <w:rsid w:val="001E4B5D"/>
    <w:rsid w:val="00230184"/>
    <w:rsid w:val="002A2456"/>
    <w:rsid w:val="0030358A"/>
    <w:rsid w:val="00343DAF"/>
    <w:rsid w:val="003A0845"/>
    <w:rsid w:val="003C7701"/>
    <w:rsid w:val="003D1743"/>
    <w:rsid w:val="003F41E2"/>
    <w:rsid w:val="004775BA"/>
    <w:rsid w:val="00502145"/>
    <w:rsid w:val="005578D4"/>
    <w:rsid w:val="005A7043"/>
    <w:rsid w:val="005E2790"/>
    <w:rsid w:val="00601F72"/>
    <w:rsid w:val="006304C8"/>
    <w:rsid w:val="00666ACB"/>
    <w:rsid w:val="006B2211"/>
    <w:rsid w:val="006B6753"/>
    <w:rsid w:val="006C057C"/>
    <w:rsid w:val="00722937"/>
    <w:rsid w:val="0072546F"/>
    <w:rsid w:val="00732E8E"/>
    <w:rsid w:val="0073368F"/>
    <w:rsid w:val="00832DA1"/>
    <w:rsid w:val="00851A01"/>
    <w:rsid w:val="008B2987"/>
    <w:rsid w:val="00955A10"/>
    <w:rsid w:val="0095722D"/>
    <w:rsid w:val="009D406A"/>
    <w:rsid w:val="00A512CD"/>
    <w:rsid w:val="00A61437"/>
    <w:rsid w:val="00AD5704"/>
    <w:rsid w:val="00BE5D0E"/>
    <w:rsid w:val="00C058EB"/>
    <w:rsid w:val="00C2436E"/>
    <w:rsid w:val="00CD47F6"/>
    <w:rsid w:val="00D113A0"/>
    <w:rsid w:val="00DC6E80"/>
    <w:rsid w:val="00DE1D42"/>
    <w:rsid w:val="00EA62E3"/>
    <w:rsid w:val="00FA41D3"/>
    <w:rsid w:val="00F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ACADB"/>
  <w15:docId w15:val="{2D6B09F5-7756-CE41-8D27-41EC0217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7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22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6418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41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usta.ru" TargetMode="External"/><Relationship Id="rId5" Type="http://schemas.openxmlformats.org/officeDocument/2006/relationships/hyperlink" Target="mailto:Laust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 Реут</cp:lastModifiedBy>
  <cp:revision>35</cp:revision>
  <cp:lastPrinted>2016-05-20T19:54:00Z</cp:lastPrinted>
  <dcterms:created xsi:type="dcterms:W3CDTF">2010-12-28T17:00:00Z</dcterms:created>
  <dcterms:modified xsi:type="dcterms:W3CDTF">2020-10-23T08:33:00Z</dcterms:modified>
</cp:coreProperties>
</file>